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C3A6" w14:textId="55ED91B3" w:rsidR="00BC47E7" w:rsidRPr="00262CC9" w:rsidRDefault="00C837F1" w:rsidP="00C837F1">
      <w:pPr>
        <w:jc w:val="center"/>
        <w:rPr>
          <w:rFonts w:ascii="Centaur" w:hAnsi="Centaur"/>
          <w:color w:val="C45911" w:themeColor="accent2" w:themeShade="BF"/>
          <w:sz w:val="56"/>
          <w:szCs w:val="56"/>
        </w:rPr>
      </w:pPr>
      <w:r w:rsidRPr="00262CC9">
        <w:rPr>
          <w:rFonts w:ascii="Centaur" w:hAnsi="Centaur"/>
          <w:color w:val="C45911" w:themeColor="accent2" w:themeShade="BF"/>
          <w:sz w:val="56"/>
          <w:szCs w:val="56"/>
        </w:rPr>
        <w:t>Gluten Free Menu</w:t>
      </w:r>
    </w:p>
    <w:p w14:paraId="15FB6961" w14:textId="73B3E1E5" w:rsidR="00C837F1" w:rsidRPr="00262CC9" w:rsidRDefault="00C837F1" w:rsidP="00C85A80">
      <w:pPr>
        <w:jc w:val="center"/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</w:pPr>
      <w:r w:rsidRPr="00262CC9"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  <w:t>Starters</w:t>
      </w:r>
      <w:r w:rsidR="009B04B5" w:rsidRPr="00262CC9"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  <w:t xml:space="preserve"> &amp; Light Bites</w:t>
      </w:r>
    </w:p>
    <w:p w14:paraId="6814AC11" w14:textId="6CF9A788" w:rsidR="00C837F1" w:rsidRPr="00262CC9" w:rsidRDefault="00C837F1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Homemade Soup of the Day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£6.</w:t>
      </w:r>
      <w:r w:rsidR="003458D9">
        <w:rPr>
          <w:rFonts w:ascii="Centaur" w:hAnsi="Centaur"/>
          <w:color w:val="C45911" w:themeColor="accent2" w:themeShade="BF"/>
          <w:sz w:val="32"/>
          <w:szCs w:val="32"/>
        </w:rPr>
        <w:t>4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5</w:t>
      </w:r>
    </w:p>
    <w:p w14:paraId="3D273D01" w14:textId="67B9FD16" w:rsidR="00C837F1" w:rsidRPr="00262CC9" w:rsidRDefault="00C837F1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Prawn Cocktail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8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150532F0" w14:textId="5B417D10" w:rsidR="00C837F1" w:rsidRPr="00262CC9" w:rsidRDefault="00C837F1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Salmon &amp; Prawn Platter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8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228D8EDD" w14:textId="79EB303A" w:rsidR="00D8603F" w:rsidRPr="00262CC9" w:rsidRDefault="00C837F1" w:rsidP="00DD21FE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Chicken Liver Pate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8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7A59E3EF" w14:textId="06CE60B1" w:rsidR="009B04B5" w:rsidRPr="00262CC9" w:rsidRDefault="009B04B5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Jacket Potatoes ~ Various Fillings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From £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7.75</w:t>
      </w:r>
    </w:p>
    <w:p w14:paraId="5D09DE2A" w14:textId="77777777" w:rsidR="00C85A80" w:rsidRPr="00262CC9" w:rsidRDefault="00C85A80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</w:p>
    <w:p w14:paraId="48F25185" w14:textId="58B8EA4F" w:rsidR="00573CAB" w:rsidRPr="00262CC9" w:rsidRDefault="009B04B5" w:rsidP="00573CAB">
      <w:pPr>
        <w:spacing w:after="0"/>
        <w:jc w:val="center"/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</w:pPr>
      <w:r w:rsidRPr="00262CC9"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  <w:t>Salads</w:t>
      </w:r>
    </w:p>
    <w:p w14:paraId="71E06978" w14:textId="6F256848" w:rsidR="009B04B5" w:rsidRPr="00262CC9" w:rsidRDefault="009B04B5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 xml:space="preserve"> Cheddar, Stilton, Ham</w:t>
      </w:r>
      <w:r w:rsidR="00C85A80" w:rsidRPr="00262CC9">
        <w:rPr>
          <w:rFonts w:ascii="Centaur" w:hAnsi="Centaur"/>
          <w:color w:val="C45911" w:themeColor="accent2" w:themeShade="BF"/>
          <w:sz w:val="32"/>
          <w:szCs w:val="32"/>
        </w:rPr>
        <w:t>, Prawn,</w:t>
      </w:r>
      <w:r w:rsidR="00262CC9" w:rsidRPr="00262CC9">
        <w:rPr>
          <w:rFonts w:ascii="Centaur" w:hAnsi="Centaur"/>
          <w:color w:val="C45911" w:themeColor="accent2" w:themeShade="BF"/>
          <w:sz w:val="32"/>
          <w:szCs w:val="32"/>
        </w:rPr>
        <w:t xml:space="preserve"> </w:t>
      </w:r>
      <w:r w:rsidR="00C85A80" w:rsidRPr="00262CC9">
        <w:rPr>
          <w:rFonts w:ascii="Centaur" w:hAnsi="Centaur"/>
          <w:color w:val="C45911" w:themeColor="accent2" w:themeShade="BF"/>
          <w:sz w:val="32"/>
          <w:szCs w:val="32"/>
        </w:rPr>
        <w:t>Tun</w:t>
      </w:r>
      <w:r w:rsidR="00573CAB" w:rsidRPr="00262CC9">
        <w:rPr>
          <w:rFonts w:ascii="Centaur" w:hAnsi="Centaur"/>
          <w:color w:val="C45911" w:themeColor="accent2" w:themeShade="BF"/>
          <w:sz w:val="32"/>
          <w:szCs w:val="32"/>
        </w:rPr>
        <w:t xml:space="preserve">a </w:t>
      </w:r>
      <w:r w:rsidR="00C85A80" w:rsidRPr="00262CC9">
        <w:rPr>
          <w:rFonts w:ascii="Centaur" w:hAnsi="Centaur"/>
          <w:color w:val="C45911" w:themeColor="accent2" w:themeShade="BF"/>
          <w:sz w:val="32"/>
          <w:szCs w:val="32"/>
        </w:rPr>
        <w:t>or Chicken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From £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10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.45</w:t>
      </w:r>
    </w:p>
    <w:p w14:paraId="6591F71B" w14:textId="77777777" w:rsidR="00573CAB" w:rsidRPr="00262CC9" w:rsidRDefault="00573CAB" w:rsidP="009B04B5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</w:p>
    <w:p w14:paraId="39E911DB" w14:textId="5EA16ACD" w:rsidR="00C85A80" w:rsidRPr="00262CC9" w:rsidRDefault="00C85A80" w:rsidP="00573CAB">
      <w:pPr>
        <w:spacing w:after="0"/>
        <w:jc w:val="center"/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</w:pPr>
      <w:r w:rsidRPr="00262CC9">
        <w:rPr>
          <w:rFonts w:ascii="Centaur" w:hAnsi="Centaur"/>
          <w:i/>
          <w:iCs/>
          <w:color w:val="2E74B5" w:themeColor="accent5" w:themeShade="BF"/>
          <w:sz w:val="32"/>
          <w:szCs w:val="32"/>
          <w:u w:val="single"/>
        </w:rPr>
        <w:t>Main Meals</w:t>
      </w:r>
    </w:p>
    <w:p w14:paraId="718B11B0" w14:textId="5867E356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Chicken Curry ~ Madras</w:t>
      </w:r>
      <w:r w:rsidR="0023610E">
        <w:rPr>
          <w:rFonts w:ascii="Centaur" w:hAnsi="Centaur"/>
          <w:color w:val="C45911" w:themeColor="accent2" w:themeShade="BF"/>
          <w:sz w:val="32"/>
          <w:szCs w:val="32"/>
        </w:rPr>
        <w:t>, Tikka or</w:t>
      </w:r>
      <w:r w:rsidRPr="00262CC9">
        <w:rPr>
          <w:rFonts w:ascii="Centaur" w:hAnsi="Centaur"/>
          <w:color w:val="C45911" w:themeColor="accent2" w:themeShade="BF"/>
          <w:sz w:val="32"/>
          <w:szCs w:val="32"/>
        </w:rPr>
        <w:t xml:space="preserve"> Korma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2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3A4E00B7" w14:textId="68531A08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Ham &amp; Eggs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10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518563F0" w14:textId="33C9FA05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Hunters Chicken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3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.45</w:t>
      </w:r>
    </w:p>
    <w:p w14:paraId="5919FD36" w14:textId="3CD7CD09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Sirloin Steak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7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397DF8BF" w14:textId="1754EBAC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Gammon Steak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2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59391176" w14:textId="07A057C8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BBQ Rack of Ribs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6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63C303F4" w14:textId="1C736DAB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Bell Burger</w:t>
      </w:r>
      <w:r w:rsidR="00DD21FE">
        <w:rPr>
          <w:rFonts w:ascii="Centaur" w:hAnsi="Centaur"/>
          <w:color w:val="C45911" w:themeColor="accent2" w:themeShade="BF"/>
          <w:sz w:val="32"/>
          <w:szCs w:val="32"/>
        </w:rPr>
        <w:t xml:space="preserve"> </w:t>
      </w:r>
      <w:r w:rsidR="002D081C">
        <w:rPr>
          <w:rFonts w:ascii="Centaur" w:hAnsi="Centaur"/>
          <w:color w:val="C45911" w:themeColor="accent2" w:themeShade="BF"/>
          <w:sz w:val="32"/>
          <w:szCs w:val="32"/>
        </w:rPr>
        <w:t>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2.95</w:t>
      </w:r>
    </w:p>
    <w:p w14:paraId="11ADF26C" w14:textId="09C35806" w:rsidR="00C85A80" w:rsidRPr="00262CC9" w:rsidRDefault="00C85A80" w:rsidP="00C85A80">
      <w:pPr>
        <w:spacing w:after="0"/>
        <w:jc w:val="center"/>
        <w:rPr>
          <w:rFonts w:ascii="Centaur" w:hAnsi="Centaur"/>
          <w:color w:val="C45911" w:themeColor="accent2" w:themeShade="BF"/>
          <w:sz w:val="32"/>
          <w:szCs w:val="32"/>
        </w:rPr>
      </w:pPr>
      <w:r w:rsidRPr="00262CC9">
        <w:rPr>
          <w:rFonts w:ascii="Centaur" w:hAnsi="Centaur"/>
          <w:color w:val="C45911" w:themeColor="accent2" w:themeShade="BF"/>
          <w:sz w:val="32"/>
          <w:szCs w:val="32"/>
        </w:rPr>
        <w:t>Grilled Salmon Fillet</w:t>
      </w:r>
      <w:r w:rsidR="000300BF">
        <w:rPr>
          <w:rFonts w:ascii="Centaur" w:hAnsi="Centaur"/>
          <w:color w:val="C45911" w:themeColor="accent2" w:themeShade="BF"/>
          <w:sz w:val="32"/>
          <w:szCs w:val="32"/>
        </w:rPr>
        <w:t xml:space="preserve"> with Prawns</w:t>
      </w:r>
      <w:r w:rsidR="002D081C">
        <w:rPr>
          <w:rFonts w:ascii="Centaur" w:hAnsi="Centaur"/>
          <w:color w:val="C45911" w:themeColor="accent2" w:themeShade="BF"/>
          <w:sz w:val="32"/>
          <w:szCs w:val="32"/>
        </w:rPr>
        <w:t xml:space="preserve"> ~ £1</w:t>
      </w:r>
      <w:r w:rsidR="00C22960">
        <w:rPr>
          <w:rFonts w:ascii="Centaur" w:hAnsi="Centaur"/>
          <w:color w:val="C45911" w:themeColor="accent2" w:themeShade="BF"/>
          <w:sz w:val="32"/>
          <w:szCs w:val="32"/>
        </w:rPr>
        <w:t>2</w:t>
      </w:r>
      <w:r w:rsidR="002D081C">
        <w:rPr>
          <w:rFonts w:ascii="Centaur" w:hAnsi="Centaur"/>
          <w:color w:val="C45911" w:themeColor="accent2" w:themeShade="BF"/>
          <w:sz w:val="32"/>
          <w:szCs w:val="32"/>
        </w:rPr>
        <w:t>.95</w:t>
      </w:r>
    </w:p>
    <w:p w14:paraId="674C8B44" w14:textId="401F8682" w:rsidR="00262CC9" w:rsidRPr="00C7018E" w:rsidRDefault="00672B95" w:rsidP="00672B95">
      <w:pPr>
        <w:pStyle w:val="ListParagraph"/>
        <w:spacing w:after="0"/>
        <w:jc w:val="center"/>
        <w:rPr>
          <w:rFonts w:ascii="Centaur" w:hAnsi="Centaur"/>
          <w:b/>
          <w:bCs/>
          <w:color w:val="0070C0"/>
          <w:sz w:val="56"/>
          <w:szCs w:val="56"/>
        </w:rPr>
      </w:pPr>
      <w:r>
        <w:rPr>
          <w:rFonts w:ascii="Centaur" w:hAnsi="Centaur"/>
          <w:b/>
          <w:bCs/>
          <w:color w:val="0070C0"/>
          <w:sz w:val="56"/>
          <w:szCs w:val="56"/>
        </w:rPr>
        <w:t xml:space="preserve"> o ~ O ~ o </w:t>
      </w:r>
    </w:p>
    <w:p w14:paraId="79754067" w14:textId="77C26703" w:rsidR="002D081C" w:rsidRPr="0023610E" w:rsidRDefault="0024428E" w:rsidP="006C79FE">
      <w:pPr>
        <w:spacing w:after="0"/>
        <w:jc w:val="center"/>
        <w:rPr>
          <w:rFonts w:ascii="Centaur" w:hAnsi="Centaur"/>
          <w:color w:val="C45911" w:themeColor="accent2" w:themeShade="BF"/>
          <w:sz w:val="48"/>
          <w:szCs w:val="48"/>
          <w:u w:val="single"/>
        </w:rPr>
      </w:pPr>
      <w:r>
        <w:rPr>
          <w:rFonts w:ascii="Centaur" w:hAnsi="Centaur"/>
          <w:color w:val="C45911" w:themeColor="accent2" w:themeShade="BF"/>
          <w:sz w:val="56"/>
          <w:szCs w:val="56"/>
        </w:rPr>
        <w:t xml:space="preserve">  </w:t>
      </w:r>
      <w:r w:rsidR="00262CC9" w:rsidRPr="0023610E">
        <w:rPr>
          <w:rFonts w:ascii="Centaur" w:hAnsi="Centaur"/>
          <w:color w:val="C45911" w:themeColor="accent2" w:themeShade="BF"/>
          <w:sz w:val="48"/>
          <w:szCs w:val="48"/>
          <w:u w:val="single"/>
        </w:rPr>
        <w:t>Vegan Me</w:t>
      </w:r>
      <w:r w:rsidR="00C8410A" w:rsidRPr="0023610E">
        <w:rPr>
          <w:rFonts w:ascii="Centaur" w:hAnsi="Centaur"/>
          <w:color w:val="C45911" w:themeColor="accent2" w:themeShade="BF"/>
          <w:sz w:val="48"/>
          <w:szCs w:val="48"/>
          <w:u w:val="single"/>
        </w:rPr>
        <w:t>nu</w:t>
      </w:r>
    </w:p>
    <w:p w14:paraId="791EAF2C" w14:textId="29331CA7" w:rsidR="0023610E" w:rsidRPr="0023610E" w:rsidRDefault="0023610E" w:rsidP="0023610E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Vegetable Soup ~ £7.45</w:t>
      </w:r>
    </w:p>
    <w:p w14:paraId="0D5A86A6" w14:textId="6B278931" w:rsidR="0023610E" w:rsidRPr="0023610E" w:rsidRDefault="0023610E" w:rsidP="0023610E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~ ~ ~ ~ ~ ~ ~ ~ ~ ~ ~</w:t>
      </w:r>
    </w:p>
    <w:p w14:paraId="27AE5D5A" w14:textId="7EBB7905" w:rsidR="0023610E" w:rsidRPr="0023610E" w:rsidRDefault="0023610E" w:rsidP="0023610E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Jacket Potato with Baked Beans and Salad ~ £7.75</w:t>
      </w:r>
    </w:p>
    <w:p w14:paraId="6395D4E3" w14:textId="2971DB3E" w:rsidR="00262CC9" w:rsidRPr="0023610E" w:rsidRDefault="0023610E" w:rsidP="0023610E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~ ~ ~ ~ ~ ~ ~ ~ ~ ~ ~ ~ ~ ~ ~ ~ ~ ~ ~ ~ ~</w:t>
      </w:r>
    </w:p>
    <w:p w14:paraId="33472DA5" w14:textId="1B63EC33" w:rsidR="00262CC9" w:rsidRPr="0023610E" w:rsidRDefault="0024428E" w:rsidP="00C85A80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 xml:space="preserve">     </w:t>
      </w:r>
      <w:r w:rsidR="00262CC9" w:rsidRPr="0023610E">
        <w:rPr>
          <w:rFonts w:ascii="Centaur" w:hAnsi="Centaur"/>
          <w:color w:val="C45911" w:themeColor="accent2" w:themeShade="BF"/>
          <w:sz w:val="24"/>
          <w:szCs w:val="24"/>
        </w:rPr>
        <w:t>Stuffed Pepper with Rice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 xml:space="preserve"> ~ £</w:t>
      </w:r>
      <w:r w:rsidR="00C22960" w:rsidRPr="0023610E">
        <w:rPr>
          <w:rFonts w:ascii="Centaur" w:hAnsi="Centaur"/>
          <w:color w:val="C45911" w:themeColor="accent2" w:themeShade="BF"/>
          <w:sz w:val="24"/>
          <w:szCs w:val="24"/>
        </w:rPr>
        <w:t>9.9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>5</w:t>
      </w:r>
    </w:p>
    <w:p w14:paraId="1FA8FCB1" w14:textId="518EDEE7" w:rsidR="00262CC9" w:rsidRPr="0023610E" w:rsidRDefault="00262CC9" w:rsidP="00C85A80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Mediterranean Tart with Vegetables or Salad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 xml:space="preserve"> ~ £</w:t>
      </w:r>
      <w:r w:rsidR="00C22960" w:rsidRPr="0023610E">
        <w:rPr>
          <w:rFonts w:ascii="Centaur" w:hAnsi="Centaur"/>
          <w:color w:val="C45911" w:themeColor="accent2" w:themeShade="BF"/>
          <w:sz w:val="24"/>
          <w:szCs w:val="24"/>
        </w:rPr>
        <w:t>10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>.</w:t>
      </w:r>
      <w:r w:rsidR="005068CA" w:rsidRPr="0023610E">
        <w:rPr>
          <w:rFonts w:ascii="Centaur" w:hAnsi="Centaur"/>
          <w:color w:val="C45911" w:themeColor="accent2" w:themeShade="BF"/>
          <w:sz w:val="24"/>
          <w:szCs w:val="24"/>
        </w:rPr>
        <w:t>7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>5</w:t>
      </w:r>
    </w:p>
    <w:p w14:paraId="5350A02A" w14:textId="2E32757C" w:rsidR="00C7018E" w:rsidRPr="0023610E" w:rsidRDefault="00C7018E" w:rsidP="00C85A80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Large Salad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 xml:space="preserve"> ~ £</w:t>
      </w:r>
      <w:r w:rsidR="00C22960" w:rsidRPr="0023610E">
        <w:rPr>
          <w:rFonts w:ascii="Centaur" w:hAnsi="Centaur"/>
          <w:color w:val="C45911" w:themeColor="accent2" w:themeShade="BF"/>
          <w:sz w:val="24"/>
          <w:szCs w:val="24"/>
        </w:rPr>
        <w:t>9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>.</w:t>
      </w:r>
      <w:r w:rsidR="005068CA" w:rsidRPr="0023610E">
        <w:rPr>
          <w:rFonts w:ascii="Centaur" w:hAnsi="Centaur"/>
          <w:color w:val="C45911" w:themeColor="accent2" w:themeShade="BF"/>
          <w:sz w:val="24"/>
          <w:szCs w:val="24"/>
        </w:rPr>
        <w:t>9</w:t>
      </w:r>
      <w:r w:rsidR="00BF6206" w:rsidRPr="0023610E">
        <w:rPr>
          <w:rFonts w:ascii="Centaur" w:hAnsi="Centaur"/>
          <w:color w:val="C45911" w:themeColor="accent2" w:themeShade="BF"/>
          <w:sz w:val="24"/>
          <w:szCs w:val="24"/>
        </w:rPr>
        <w:t>5</w:t>
      </w:r>
    </w:p>
    <w:p w14:paraId="1F9D93A4" w14:textId="7E1E2A74" w:rsidR="006C79FE" w:rsidRPr="0023610E" w:rsidRDefault="006C79FE" w:rsidP="00346960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Lasagne &amp; Salad ~ £9.95</w:t>
      </w:r>
    </w:p>
    <w:p w14:paraId="50F5AEC7" w14:textId="3CE435C5" w:rsidR="006C79FE" w:rsidRPr="0023610E" w:rsidRDefault="006C79FE" w:rsidP="003025E7">
      <w:pPr>
        <w:spacing w:after="0"/>
        <w:jc w:val="center"/>
        <w:rPr>
          <w:rFonts w:ascii="Centaur" w:hAnsi="Centaur"/>
          <w:color w:val="C45911" w:themeColor="accent2" w:themeShade="BF"/>
          <w:sz w:val="24"/>
          <w:szCs w:val="24"/>
        </w:rPr>
      </w:pPr>
      <w:r w:rsidRPr="0023610E">
        <w:rPr>
          <w:rFonts w:ascii="Centaur" w:hAnsi="Centaur"/>
          <w:color w:val="C45911" w:themeColor="accent2" w:themeShade="BF"/>
          <w:sz w:val="24"/>
          <w:szCs w:val="24"/>
        </w:rPr>
        <w:t>Chargrilled Vegetable Stack ~ £9.95</w:t>
      </w:r>
    </w:p>
    <w:p w14:paraId="1CF645E7" w14:textId="4E1503F4" w:rsidR="0023610E" w:rsidRPr="0023610E" w:rsidRDefault="0023610E" w:rsidP="003025E7">
      <w:pPr>
        <w:spacing w:after="0"/>
        <w:jc w:val="center"/>
        <w:rPr>
          <w:rFonts w:ascii="Centaur" w:hAnsi="Centaur"/>
          <w:color w:val="C45911" w:themeColor="accent2" w:themeShade="BF"/>
          <w:sz w:val="28"/>
          <w:szCs w:val="28"/>
        </w:rPr>
      </w:pPr>
      <w:r>
        <w:rPr>
          <w:rFonts w:ascii="Centaur" w:hAnsi="Centaur"/>
          <w:color w:val="C45911" w:themeColor="accent2" w:themeShade="BF"/>
          <w:sz w:val="28"/>
          <w:szCs w:val="28"/>
        </w:rPr>
        <w:t>All served with a choice of New Potatoes, Mashed Potatoes, Jacket Potatoes or Oven Chips</w:t>
      </w:r>
    </w:p>
    <w:sectPr w:rsidR="0023610E" w:rsidRPr="0023610E" w:rsidSect="00C837F1">
      <w:pgSz w:w="12240" w:h="15840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D3CE8"/>
    <w:multiLevelType w:val="hybridMultilevel"/>
    <w:tmpl w:val="26FE45C6"/>
    <w:lvl w:ilvl="0" w:tplc="4686D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256"/>
    <w:multiLevelType w:val="hybridMultilevel"/>
    <w:tmpl w:val="740EA7EE"/>
    <w:lvl w:ilvl="0" w:tplc="47D07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73268">
    <w:abstractNumId w:val="0"/>
  </w:num>
  <w:num w:numId="2" w16cid:durableId="165113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F1"/>
    <w:rsid w:val="000300BF"/>
    <w:rsid w:val="0016736D"/>
    <w:rsid w:val="0023610E"/>
    <w:rsid w:val="0024428E"/>
    <w:rsid w:val="00262CC9"/>
    <w:rsid w:val="002D081C"/>
    <w:rsid w:val="003025E7"/>
    <w:rsid w:val="003458D9"/>
    <w:rsid w:val="00346960"/>
    <w:rsid w:val="004A6904"/>
    <w:rsid w:val="004E66DE"/>
    <w:rsid w:val="005068CA"/>
    <w:rsid w:val="00573CAB"/>
    <w:rsid w:val="00672B95"/>
    <w:rsid w:val="006C79FE"/>
    <w:rsid w:val="009B04B5"/>
    <w:rsid w:val="00AB3088"/>
    <w:rsid w:val="00BC47E7"/>
    <w:rsid w:val="00BF6206"/>
    <w:rsid w:val="00C22960"/>
    <w:rsid w:val="00C7018E"/>
    <w:rsid w:val="00C837F1"/>
    <w:rsid w:val="00C8410A"/>
    <w:rsid w:val="00C85A80"/>
    <w:rsid w:val="00D8603F"/>
    <w:rsid w:val="00DD21FE"/>
    <w:rsid w:val="00F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72D7"/>
  <w15:chartTrackingRefBased/>
  <w15:docId w15:val="{74E9E1A3-753E-4701-A3E9-F65750B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Mulcare, K</dc:creator>
  <cp:keywords/>
  <dc:description/>
  <cp:lastModifiedBy>Paul Terry</cp:lastModifiedBy>
  <cp:revision>2</cp:revision>
  <cp:lastPrinted>2023-07-27T10:58:00Z</cp:lastPrinted>
  <dcterms:created xsi:type="dcterms:W3CDTF">2023-07-27T11:01:00Z</dcterms:created>
  <dcterms:modified xsi:type="dcterms:W3CDTF">2023-07-27T11:01:00Z</dcterms:modified>
</cp:coreProperties>
</file>